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AED32" w14:textId="77777777" w:rsidR="0077075E" w:rsidRPr="00841EB2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Dear Parents:</w:t>
      </w:r>
    </w:p>
    <w:p w14:paraId="027AED33" w14:textId="77777777" w:rsidR="0077075E" w:rsidRPr="00841EB2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027AED34" w14:textId="77777777" w:rsidR="0077075E" w:rsidRPr="00841EB2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Our class is about to study an important lesson on the early stages of puberty.</w:t>
      </w:r>
    </w:p>
    <w:p w14:paraId="027AED35" w14:textId="77777777" w:rsidR="0077075E" w:rsidRPr="00841EB2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027AED36" w14:textId="77777777" w:rsidR="0077075E" w:rsidRPr="00841EB2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The </w:t>
      </w:r>
      <w:r w:rsidRPr="00841E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Always Changing </w:t>
      </w:r>
      <w:r w:rsidRPr="00841EB2">
        <w:rPr>
          <w:rFonts w:ascii="Times New Roman" w:eastAsia="Gotham-Book" w:hAnsi="Times New Roman" w:cs="Times New Roman"/>
          <w:i/>
          <w:color w:val="000000"/>
          <w:sz w:val="24"/>
          <w:szCs w:val="24"/>
        </w:rPr>
        <w:t>Program</w:t>
      </w: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 helps both boys and girls:</w:t>
      </w:r>
    </w:p>
    <w:p w14:paraId="027AED37" w14:textId="77777777" w:rsidR="0077075E" w:rsidRPr="00841EB2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027AED38" w14:textId="77777777" w:rsidR="0077075E" w:rsidRPr="00841EB2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• Understand the physical and emotional changes they experience during puberty, and acknowledge these</w:t>
      </w:r>
    </w:p>
    <w:p w14:paraId="027AED39" w14:textId="77777777" w:rsidR="0077075E" w:rsidRPr="00841EB2" w:rsidRDefault="00AE2A16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77075E"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changes</w:t>
      </w:r>
      <w:proofErr w:type="gramEnd"/>
      <w:r w:rsidR="0077075E"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 as a normal part of growth and development.</w:t>
      </w:r>
    </w:p>
    <w:p w14:paraId="027AED3A" w14:textId="77777777" w:rsidR="0077075E" w:rsidRPr="00841EB2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• Learn the physiology of their bodies and correct terminology for parts of the reproductive system.</w:t>
      </w:r>
    </w:p>
    <w:p w14:paraId="027AED3B" w14:textId="77777777" w:rsidR="0077075E" w:rsidRPr="00841EB2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• Understand that personal hygiene is each individual’s responsibility.</w:t>
      </w:r>
    </w:p>
    <w:p w14:paraId="027AED3C" w14:textId="77777777" w:rsidR="0077075E" w:rsidRPr="00841EB2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027AED3D" w14:textId="77777777" w:rsidR="0077075E" w:rsidRPr="00841EB2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In addition, the program helps girls:</w:t>
      </w:r>
    </w:p>
    <w:p w14:paraId="027AED3E" w14:textId="77777777" w:rsidR="0077075E" w:rsidRPr="00841EB2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• Understand the menstrual cycle.</w:t>
      </w:r>
    </w:p>
    <w:p w14:paraId="027AED3F" w14:textId="77777777" w:rsidR="0077075E" w:rsidRPr="00841EB2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• Understand what to expect during a period.</w:t>
      </w:r>
    </w:p>
    <w:p w14:paraId="027AED40" w14:textId="77777777" w:rsidR="0077075E" w:rsidRPr="00841EB2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• Learn how to manage periods while continuing with normal activities.</w:t>
      </w:r>
    </w:p>
    <w:p w14:paraId="027AED41" w14:textId="77777777" w:rsidR="0077075E" w:rsidRPr="00841EB2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027AED42" w14:textId="77777777" w:rsidR="0077075E" w:rsidRPr="00841EB2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The </w:t>
      </w:r>
      <w:r w:rsidRPr="00841E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Always Changing </w:t>
      </w:r>
      <w:r w:rsidRPr="00841EB2">
        <w:rPr>
          <w:rFonts w:ascii="Times New Roman" w:eastAsia="Gotham-Book" w:hAnsi="Times New Roman" w:cs="Times New Roman"/>
          <w:i/>
          <w:color w:val="000000"/>
          <w:sz w:val="24"/>
          <w:szCs w:val="24"/>
        </w:rPr>
        <w:t>Program</w:t>
      </w: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 is based on national research and consultation with school nurses, health</w:t>
      </w:r>
      <w:r w:rsidR="0045606E"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 </w:t>
      </w: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educators, parents and medical professionals. It has been a trusted resource for over 25 years and has been taught to millions of students nationwide. It is provided as a free educational service to our school. </w:t>
      </w:r>
    </w:p>
    <w:p w14:paraId="027AED43" w14:textId="77777777" w:rsidR="0077075E" w:rsidRPr="00841EB2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027AED44" w14:textId="77777777" w:rsidR="0045606E" w:rsidRPr="00841EB2" w:rsidRDefault="0045606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The boys and girls will experience the program separately.  </w:t>
      </w:r>
      <w:r w:rsidR="00094147"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Each will be shown a gender specific </w:t>
      </w: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video </w:t>
      </w:r>
      <w:r w:rsidR="00094147"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during their respective session. The Program will be </w:t>
      </w:r>
      <w:r w:rsidR="00841EB2"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organized by </w:t>
      </w:r>
      <w:r w:rsidR="001B58CD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their teacher </w:t>
      </w:r>
      <w:r w:rsidR="00841EB2"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and the school nurse.</w:t>
      </w: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 </w:t>
      </w:r>
    </w:p>
    <w:p w14:paraId="027AED45" w14:textId="77777777" w:rsidR="0045606E" w:rsidRPr="00841EB2" w:rsidRDefault="0045606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027AED46" w14:textId="77777777" w:rsidR="001B58CD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The program will be on ______________</w:t>
      </w:r>
      <w:r w:rsidR="00841EB2">
        <w:rPr>
          <w:rFonts w:ascii="Times New Roman" w:eastAsia="Gotham-Book" w:hAnsi="Times New Roman" w:cs="Times New Roman"/>
          <w:color w:val="000000"/>
          <w:sz w:val="24"/>
          <w:szCs w:val="24"/>
        </w:rPr>
        <w:t>______</w:t>
      </w:r>
      <w:r w:rsidR="001B58CD">
        <w:rPr>
          <w:rFonts w:ascii="Times New Roman" w:eastAsia="Gotham-Book" w:hAnsi="Times New Roman" w:cs="Times New Roman"/>
          <w:color w:val="000000"/>
          <w:sz w:val="24"/>
          <w:szCs w:val="24"/>
        </w:rPr>
        <w:t>_________________________________</w:t>
      </w: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. </w:t>
      </w:r>
    </w:p>
    <w:p w14:paraId="027AED47" w14:textId="77777777" w:rsidR="001B58CD" w:rsidRDefault="001B58CD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027AED48" w14:textId="77777777" w:rsidR="0077075E" w:rsidRPr="00841EB2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Please sign and return this letter by _______________</w:t>
      </w:r>
      <w:r w:rsidR="00841EB2">
        <w:rPr>
          <w:rFonts w:ascii="Times New Roman" w:eastAsia="Gotham-Book" w:hAnsi="Times New Roman" w:cs="Times New Roman"/>
          <w:color w:val="000000"/>
          <w:sz w:val="24"/>
          <w:szCs w:val="24"/>
        </w:rPr>
        <w:t>___</w:t>
      </w:r>
      <w:r w:rsidR="001B58CD">
        <w:rPr>
          <w:rFonts w:ascii="Times New Roman" w:eastAsia="Gotham-Book" w:hAnsi="Times New Roman" w:cs="Times New Roman"/>
          <w:color w:val="000000"/>
          <w:sz w:val="24"/>
          <w:szCs w:val="24"/>
        </w:rPr>
        <w:t>__________________________</w:t>
      </w:r>
      <w:r w:rsidR="0045606E"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.</w:t>
      </w:r>
    </w:p>
    <w:p w14:paraId="027AED49" w14:textId="77777777" w:rsidR="0077075E" w:rsidRPr="00841EB2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027AED4A" w14:textId="77777777" w:rsidR="0045606E" w:rsidRPr="00841EB2" w:rsidRDefault="0045606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027AED4B" w14:textId="77777777" w:rsidR="0077075E" w:rsidRPr="00841EB2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If you have any questions about the </w:t>
      </w:r>
      <w:r w:rsidRPr="00841E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Always Changing </w:t>
      </w:r>
      <w:r w:rsidRPr="00841EB2">
        <w:rPr>
          <w:rFonts w:ascii="Times New Roman" w:eastAsia="Gotham-Book" w:hAnsi="Times New Roman" w:cs="Times New Roman"/>
          <w:i/>
          <w:color w:val="000000"/>
          <w:sz w:val="24"/>
          <w:szCs w:val="24"/>
        </w:rPr>
        <w:t>Program</w:t>
      </w: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, or if you would like to review the program</w:t>
      </w:r>
      <w:r w:rsidR="00094147"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 </w:t>
      </w: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materials in advance, it can be ac</w:t>
      </w:r>
      <w:r w:rsidR="0045606E"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cessed at the following website:</w:t>
      </w:r>
    </w:p>
    <w:p w14:paraId="027AED4C" w14:textId="77777777" w:rsidR="0045606E" w:rsidRPr="00841EB2" w:rsidRDefault="0045606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027AED4D" w14:textId="77777777" w:rsidR="0045606E" w:rsidRPr="00841EB2" w:rsidRDefault="0045606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b/>
          <w:color w:val="000000"/>
          <w:sz w:val="24"/>
          <w:szCs w:val="24"/>
          <w:u w:val="single"/>
        </w:rPr>
      </w:pPr>
      <w:r w:rsidRPr="00841EB2">
        <w:rPr>
          <w:rFonts w:ascii="Times New Roman" w:eastAsia="Gotham-Book" w:hAnsi="Times New Roman" w:cs="Times New Roman"/>
          <w:b/>
          <w:color w:val="000000"/>
          <w:sz w:val="24"/>
          <w:szCs w:val="24"/>
          <w:u w:val="single"/>
        </w:rPr>
        <w:t>http://www.pgschoolprograms.com/programs.php?pid=1</w:t>
      </w:r>
    </w:p>
    <w:p w14:paraId="027AED4E" w14:textId="77777777" w:rsidR="0077075E" w:rsidRPr="00841EB2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027AED4F" w14:textId="77777777" w:rsidR="0077075E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Thank you very much for your interest in this important educational program.</w:t>
      </w:r>
    </w:p>
    <w:p w14:paraId="027AED50" w14:textId="77777777" w:rsidR="001B58CD" w:rsidRPr="00841EB2" w:rsidRDefault="001B58CD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027AED51" w14:textId="77777777" w:rsidR="00094147" w:rsidRPr="00841EB2" w:rsidRDefault="00094147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027AED52" w14:textId="77777777" w:rsidR="00AE2A16" w:rsidRPr="00841EB2" w:rsidRDefault="00AE2A16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027AED53" w14:textId="77777777" w:rsidR="00AE2A16" w:rsidRPr="00841EB2" w:rsidRDefault="00AE2A16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 w:rsidR="001B58CD">
        <w:rPr>
          <w:rFonts w:ascii="Times New Roman" w:eastAsia="Gotham-Book" w:hAnsi="Times New Roman" w:cs="Times New Roman"/>
          <w:color w:val="000000"/>
          <w:sz w:val="24"/>
          <w:szCs w:val="24"/>
        </w:rPr>
        <w:t>_______</w:t>
      </w:r>
    </w:p>
    <w:p w14:paraId="027AED54" w14:textId="77777777" w:rsidR="00AE2A16" w:rsidRDefault="00AE2A16" w:rsidP="001B58CD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(Student’s Name)</w:t>
      </w:r>
      <w:r w:rsidR="001B58CD">
        <w:rPr>
          <w:rFonts w:ascii="Times New Roman" w:eastAsia="Gotham-Book" w:hAnsi="Times New Roman" w:cs="Times New Roman"/>
          <w:color w:val="000000"/>
          <w:sz w:val="24"/>
          <w:szCs w:val="24"/>
        </w:rPr>
        <w:tab/>
      </w:r>
    </w:p>
    <w:p w14:paraId="027AED55" w14:textId="77777777" w:rsidR="001B58CD" w:rsidRPr="00841EB2" w:rsidRDefault="001B58CD" w:rsidP="001B58CD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027AED56" w14:textId="77777777" w:rsidR="00AE2A16" w:rsidRPr="00841EB2" w:rsidRDefault="00AE2A16" w:rsidP="00AE2A16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027AED57" w14:textId="77777777" w:rsidR="00AE2A16" w:rsidRDefault="00AE2A16" w:rsidP="001B58CD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__________</w:t>
      </w:r>
      <w:proofErr w:type="gramStart"/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_  Yes</w:t>
      </w:r>
      <w:proofErr w:type="gramEnd"/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, my child has my permission to participate in the </w:t>
      </w:r>
      <w:r w:rsidRPr="001B58CD">
        <w:rPr>
          <w:rFonts w:ascii="Times New Roman" w:eastAsia="Gotham-Book" w:hAnsi="Times New Roman" w:cs="Times New Roman"/>
          <w:i/>
          <w:color w:val="000000"/>
          <w:sz w:val="24"/>
          <w:szCs w:val="24"/>
        </w:rPr>
        <w:t>Always Changing</w:t>
      </w: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 Fifth Grade Puberty </w:t>
      </w:r>
      <w:r w:rsidR="001B58CD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 </w:t>
      </w:r>
    </w:p>
    <w:p w14:paraId="027AED58" w14:textId="77777777" w:rsidR="001B58CD" w:rsidRDefault="001B58CD" w:rsidP="001B58CD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Gotham-Book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Gotham-Book" w:hAnsi="Times New Roman" w:cs="Times New Roman"/>
          <w:color w:val="000000"/>
          <w:sz w:val="24"/>
          <w:szCs w:val="24"/>
        </w:rPr>
        <w:t>Education Program.</w:t>
      </w:r>
      <w:proofErr w:type="gramEnd"/>
    </w:p>
    <w:p w14:paraId="027AED59" w14:textId="77777777" w:rsidR="001B58CD" w:rsidRPr="00841EB2" w:rsidRDefault="001B58CD" w:rsidP="001B58CD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027AED5A" w14:textId="77777777" w:rsidR="001B58CD" w:rsidRDefault="00AE2A16" w:rsidP="00AE2A16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__________</w:t>
      </w:r>
      <w:proofErr w:type="gramStart"/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_  No</w:t>
      </w:r>
      <w:proofErr w:type="gramEnd"/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, my child does not have my permission to participate in the </w:t>
      </w:r>
      <w:r w:rsidRPr="001B58CD">
        <w:rPr>
          <w:rFonts w:ascii="Times New Roman" w:eastAsia="Gotham-Book" w:hAnsi="Times New Roman" w:cs="Times New Roman"/>
          <w:i/>
          <w:color w:val="000000"/>
          <w:sz w:val="24"/>
          <w:szCs w:val="24"/>
        </w:rPr>
        <w:t>Always Changing</w:t>
      </w: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 Fifth Grade </w:t>
      </w:r>
    </w:p>
    <w:p w14:paraId="027AED5B" w14:textId="77777777" w:rsidR="00AE2A16" w:rsidRDefault="001B58CD" w:rsidP="00AE2A16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Gotham-Book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Gotham-Book" w:hAnsi="Times New Roman" w:cs="Times New Roman"/>
          <w:color w:val="000000"/>
          <w:sz w:val="24"/>
          <w:szCs w:val="24"/>
        </w:rPr>
        <w:t>Puberty Education Program.</w:t>
      </w:r>
      <w:proofErr w:type="gramEnd"/>
      <w:r w:rsidR="00AE2A16"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 </w:t>
      </w:r>
    </w:p>
    <w:p w14:paraId="027AED5C" w14:textId="77777777" w:rsidR="001B58CD" w:rsidRDefault="001B58CD" w:rsidP="00AE2A16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027AED5D" w14:textId="77777777" w:rsidR="001B58CD" w:rsidRPr="00841EB2" w:rsidRDefault="001B58CD" w:rsidP="00AE2A16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027AED5E" w14:textId="77777777" w:rsidR="00AE2A16" w:rsidRPr="00841EB2" w:rsidRDefault="00AE2A16" w:rsidP="00AE2A16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027AED5F" w14:textId="77777777" w:rsidR="00AE2A16" w:rsidRPr="00841EB2" w:rsidRDefault="00AE2A16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027AED60" w14:textId="77777777" w:rsidR="00AE2A16" w:rsidRPr="00841EB2" w:rsidRDefault="00AE2A16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___________________________________________</w:t>
      </w:r>
      <w:r w:rsidR="001B58CD">
        <w:rPr>
          <w:rFonts w:ascii="Times New Roman" w:eastAsia="Gotham-Book" w:hAnsi="Times New Roman" w:cs="Times New Roman"/>
          <w:color w:val="000000"/>
          <w:sz w:val="24"/>
          <w:szCs w:val="24"/>
        </w:rPr>
        <w:t>_______</w:t>
      </w: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______________________________</w:t>
      </w:r>
      <w:r w:rsidR="00841EB2"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________</w:t>
      </w: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_</w:t>
      </w:r>
    </w:p>
    <w:p w14:paraId="027AED61" w14:textId="77777777" w:rsidR="00AE2A16" w:rsidRPr="00841EB2" w:rsidRDefault="0077075E" w:rsidP="0077075E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(</w:t>
      </w:r>
      <w:r w:rsidR="00AE2A16"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P</w:t>
      </w: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arent’s </w:t>
      </w:r>
      <w:r w:rsidR="00AE2A16"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S</w:t>
      </w:r>
      <w:r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ignature)</w:t>
      </w:r>
      <w:r w:rsidR="00AE2A16"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841EB2"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          </w:t>
      </w:r>
      <w:r w:rsidR="00AE2A16" w:rsidRPr="00841EB2">
        <w:rPr>
          <w:rFonts w:ascii="Times New Roman" w:eastAsia="Gotham-Book" w:hAnsi="Times New Roman" w:cs="Times New Roman"/>
          <w:color w:val="000000"/>
          <w:sz w:val="24"/>
          <w:szCs w:val="24"/>
        </w:rPr>
        <w:t>(Date)</w:t>
      </w:r>
    </w:p>
    <w:sectPr w:rsidR="00AE2A16" w:rsidRPr="00841EB2" w:rsidSect="00AE2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1830"/>
    <w:multiLevelType w:val="hybridMultilevel"/>
    <w:tmpl w:val="415601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5E"/>
    <w:rsid w:val="00094147"/>
    <w:rsid w:val="001B58CD"/>
    <w:rsid w:val="003B7DA6"/>
    <w:rsid w:val="00433D5E"/>
    <w:rsid w:val="0045606E"/>
    <w:rsid w:val="0077075E"/>
    <w:rsid w:val="00841EB2"/>
    <w:rsid w:val="00A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E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Gilmer County Schools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Gilmer County Schools</dc:creator>
  <cp:lastModifiedBy>Beverly Ferguson</cp:lastModifiedBy>
  <cp:revision>2</cp:revision>
  <cp:lastPrinted>2016-01-06T18:00:00Z</cp:lastPrinted>
  <dcterms:created xsi:type="dcterms:W3CDTF">2016-02-22T15:11:00Z</dcterms:created>
  <dcterms:modified xsi:type="dcterms:W3CDTF">2016-02-22T15:11:00Z</dcterms:modified>
</cp:coreProperties>
</file>